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781EE" w14:textId="6431FB3F" w:rsidR="000574FB" w:rsidRDefault="000574FB" w:rsidP="00DA5EFB">
      <w:pPr>
        <w:jc w:val="center"/>
        <w:rPr>
          <w:kern w:val="0"/>
          <w:sz w:val="28"/>
          <w:szCs w:val="28"/>
        </w:rPr>
      </w:pPr>
      <w:r w:rsidRPr="00FD2295">
        <w:rPr>
          <w:rFonts w:hint="eastAsia"/>
          <w:kern w:val="0"/>
          <w:sz w:val="28"/>
          <w:szCs w:val="28"/>
        </w:rPr>
        <w:t>【</w:t>
      </w:r>
      <w:r w:rsidR="00FD2295" w:rsidRPr="00FD2295">
        <w:rPr>
          <w:rFonts w:hint="eastAsia"/>
          <w:kern w:val="0"/>
          <w:sz w:val="28"/>
          <w:szCs w:val="28"/>
        </w:rPr>
        <w:t>新型コロナウイルス感染症予防対策</w:t>
      </w:r>
      <w:r w:rsidRPr="00FD2295">
        <w:rPr>
          <w:rFonts w:hint="eastAsia"/>
          <w:kern w:val="0"/>
          <w:sz w:val="28"/>
          <w:szCs w:val="28"/>
        </w:rPr>
        <w:t>】</w:t>
      </w:r>
    </w:p>
    <w:p w14:paraId="0266F658" w14:textId="7AEE768A" w:rsidR="00FD2295" w:rsidRPr="00FD2295" w:rsidRDefault="00FD2295" w:rsidP="00FD2295">
      <w:pPr>
        <w:jc w:val="right"/>
        <w:rPr>
          <w:rFonts w:hint="eastAsia"/>
          <w:kern w:val="0"/>
          <w:sz w:val="24"/>
          <w:szCs w:val="24"/>
        </w:rPr>
      </w:pPr>
      <w:r w:rsidRPr="00FD2295">
        <w:rPr>
          <w:rFonts w:hint="eastAsia"/>
          <w:kern w:val="0"/>
          <w:sz w:val="24"/>
          <w:szCs w:val="24"/>
        </w:rPr>
        <w:t>2023.</w:t>
      </w:r>
      <w:r w:rsidRPr="00FD2295">
        <w:rPr>
          <w:rFonts w:hint="eastAsia"/>
          <w:kern w:val="0"/>
          <w:sz w:val="24"/>
          <w:szCs w:val="24"/>
        </w:rPr>
        <w:t>5</w:t>
      </w:r>
      <w:r w:rsidRPr="00FD2295">
        <w:rPr>
          <w:rFonts w:hint="eastAsia"/>
          <w:kern w:val="0"/>
          <w:sz w:val="24"/>
          <w:szCs w:val="24"/>
        </w:rPr>
        <w:t>.</w:t>
      </w:r>
      <w:r w:rsidRPr="00FD2295">
        <w:rPr>
          <w:rFonts w:hint="eastAsia"/>
          <w:kern w:val="0"/>
          <w:sz w:val="24"/>
          <w:szCs w:val="24"/>
        </w:rPr>
        <w:t>8　ＮPO法人大杉谷自然学校</w:t>
      </w:r>
    </w:p>
    <w:p w14:paraId="104DA35D" w14:textId="4702189E" w:rsidR="00FD2295" w:rsidRDefault="00FD2295" w:rsidP="00FD2295">
      <w:pPr>
        <w:spacing w:line="400" w:lineRule="exact"/>
        <w:ind w:firstLineChars="100" w:firstLine="240"/>
        <w:rPr>
          <w:kern w:val="0"/>
          <w:sz w:val="24"/>
          <w:szCs w:val="24"/>
        </w:rPr>
      </w:pPr>
      <w:r w:rsidRPr="00FD2295">
        <w:rPr>
          <w:rFonts w:hint="eastAsia"/>
          <w:kern w:val="0"/>
          <w:sz w:val="24"/>
          <w:szCs w:val="24"/>
        </w:rPr>
        <w:t>新型コロナウイルス感染症は、令和</w:t>
      </w:r>
      <w:r w:rsidRPr="00FD2295">
        <w:rPr>
          <w:kern w:val="0"/>
          <w:sz w:val="24"/>
          <w:szCs w:val="24"/>
        </w:rPr>
        <w:t>5年5月8日から感染症法上の位置づけが「5類感染症」に変更されましたが、大杉谷自然学校一般体験プログラムのご参加にあたり、「新型コロナウイルス感染症予防対策」をご確認いただき、引き続き予防対策にご協力をお願いいたします。</w:t>
      </w:r>
    </w:p>
    <w:p w14:paraId="16210B96" w14:textId="77777777" w:rsidR="00FD2295" w:rsidRPr="00FD2295" w:rsidRDefault="00FD2295" w:rsidP="00FD2295">
      <w:pPr>
        <w:spacing w:line="400" w:lineRule="exact"/>
        <w:rPr>
          <w:rFonts w:hint="eastAsia"/>
          <w:kern w:val="0"/>
          <w:sz w:val="24"/>
          <w:szCs w:val="24"/>
        </w:rPr>
      </w:pPr>
    </w:p>
    <w:p w14:paraId="1B2D723B" w14:textId="29467D9C" w:rsidR="000574FB" w:rsidRPr="00FD2295" w:rsidRDefault="000574FB" w:rsidP="00FD2295">
      <w:pPr>
        <w:spacing w:line="400" w:lineRule="exact"/>
        <w:rPr>
          <w:kern w:val="0"/>
          <w:sz w:val="24"/>
          <w:szCs w:val="24"/>
        </w:rPr>
      </w:pPr>
      <w:r w:rsidRPr="00FD2295">
        <w:rPr>
          <w:rFonts w:hint="eastAsia"/>
          <w:kern w:val="0"/>
          <w:sz w:val="24"/>
          <w:szCs w:val="24"/>
        </w:rPr>
        <w:t>●事前対策</w:t>
      </w:r>
    </w:p>
    <w:p w14:paraId="18290B5E" w14:textId="77777777" w:rsidR="000574FB" w:rsidRPr="00FD2295" w:rsidRDefault="000574FB" w:rsidP="00FD2295">
      <w:pPr>
        <w:spacing w:line="400" w:lineRule="exact"/>
        <w:rPr>
          <w:kern w:val="0"/>
          <w:sz w:val="24"/>
          <w:szCs w:val="24"/>
        </w:rPr>
      </w:pPr>
      <w:r w:rsidRPr="00FD2295">
        <w:rPr>
          <w:rFonts w:hint="eastAsia"/>
          <w:kern w:val="0"/>
          <w:sz w:val="24"/>
          <w:szCs w:val="24"/>
        </w:rPr>
        <w:t>・ インフルエンザや一般的な風邪と同じく、参加者に発熱・せき・くしゃみなどの症状や体調不良が見られる場合は参加を見合わせて下さい。</w:t>
      </w:r>
    </w:p>
    <w:p w14:paraId="6B6CCCFF" w14:textId="77777777" w:rsidR="000574FB" w:rsidRPr="00FD2295" w:rsidRDefault="000574FB" w:rsidP="00FD2295">
      <w:pPr>
        <w:spacing w:line="400" w:lineRule="exact"/>
        <w:rPr>
          <w:kern w:val="0"/>
          <w:sz w:val="24"/>
          <w:szCs w:val="24"/>
        </w:rPr>
      </w:pPr>
      <w:r w:rsidRPr="00FD2295">
        <w:rPr>
          <w:rFonts w:hint="eastAsia"/>
          <w:kern w:val="0"/>
          <w:sz w:val="24"/>
          <w:szCs w:val="24"/>
        </w:rPr>
        <w:t>・ 同居のご家族が新型コロナウィルスに感染している場合は参加を見合わせてください。</w:t>
      </w:r>
    </w:p>
    <w:p w14:paraId="2EDD8AF3" w14:textId="79A5DF19" w:rsidR="000574FB" w:rsidRPr="00FD2295" w:rsidRDefault="000574FB" w:rsidP="00FD2295">
      <w:pPr>
        <w:spacing w:line="400" w:lineRule="exact"/>
        <w:rPr>
          <w:kern w:val="0"/>
          <w:sz w:val="24"/>
          <w:szCs w:val="24"/>
        </w:rPr>
      </w:pPr>
      <w:r w:rsidRPr="00FD2295">
        <w:rPr>
          <w:rFonts w:hint="eastAsia"/>
          <w:kern w:val="0"/>
          <w:sz w:val="24"/>
          <w:szCs w:val="24"/>
        </w:rPr>
        <w:t>・ 同居のご家族が体調不良の場合、参加は慎重に検討して下さい。</w:t>
      </w:r>
    </w:p>
    <w:p w14:paraId="2CF6B264" w14:textId="77777777" w:rsidR="00FD2295" w:rsidRDefault="00FD2295" w:rsidP="00FD2295">
      <w:pPr>
        <w:spacing w:line="400" w:lineRule="exact"/>
        <w:rPr>
          <w:kern w:val="0"/>
          <w:sz w:val="24"/>
          <w:szCs w:val="24"/>
        </w:rPr>
      </w:pPr>
    </w:p>
    <w:p w14:paraId="747AE35E" w14:textId="0CC642A0" w:rsidR="000574FB" w:rsidRPr="00FD2295" w:rsidRDefault="000574FB" w:rsidP="00FD2295">
      <w:pPr>
        <w:spacing w:line="400" w:lineRule="exact"/>
        <w:rPr>
          <w:kern w:val="0"/>
          <w:sz w:val="24"/>
          <w:szCs w:val="24"/>
        </w:rPr>
      </w:pPr>
      <w:r w:rsidRPr="00FD2295">
        <w:rPr>
          <w:rFonts w:hint="eastAsia"/>
          <w:kern w:val="0"/>
          <w:sz w:val="24"/>
          <w:szCs w:val="24"/>
        </w:rPr>
        <w:t>●プログラム実施時の予防</w:t>
      </w:r>
    </w:p>
    <w:p w14:paraId="1AD4C0A3" w14:textId="77777777" w:rsidR="000574FB" w:rsidRPr="00FD2295" w:rsidRDefault="000574FB" w:rsidP="00FD2295">
      <w:pPr>
        <w:spacing w:line="400" w:lineRule="exact"/>
        <w:rPr>
          <w:kern w:val="0"/>
          <w:sz w:val="24"/>
          <w:szCs w:val="24"/>
        </w:rPr>
      </w:pPr>
      <w:r w:rsidRPr="00FD2295">
        <w:rPr>
          <w:rFonts w:hint="eastAsia"/>
          <w:kern w:val="0"/>
          <w:sz w:val="24"/>
          <w:szCs w:val="24"/>
        </w:rPr>
        <w:t>・ マスクの着用は個人の判断にゆだねますが、場合によって着用をお願いすることがあります。（参加者全員分の調理に関わる場合、バスでの移動等）</w:t>
      </w:r>
    </w:p>
    <w:p w14:paraId="6161C79A" w14:textId="77777777" w:rsidR="000574FB" w:rsidRPr="00FD2295" w:rsidRDefault="000574FB" w:rsidP="00FD2295">
      <w:pPr>
        <w:spacing w:line="400" w:lineRule="exact"/>
        <w:rPr>
          <w:kern w:val="0"/>
          <w:sz w:val="24"/>
          <w:szCs w:val="24"/>
        </w:rPr>
      </w:pPr>
      <w:r w:rsidRPr="00FD2295">
        <w:rPr>
          <w:rFonts w:hint="eastAsia"/>
          <w:kern w:val="0"/>
          <w:sz w:val="24"/>
          <w:szCs w:val="24"/>
        </w:rPr>
        <w:t>・消毒液を設置し、食事の前など消毒を適宜指導します。</w:t>
      </w:r>
    </w:p>
    <w:p w14:paraId="7F4A09B8" w14:textId="6EEEFCB6" w:rsidR="0096019C" w:rsidRPr="00FD2295" w:rsidRDefault="000574FB" w:rsidP="00FD2295">
      <w:pPr>
        <w:spacing w:line="400" w:lineRule="exact"/>
        <w:rPr>
          <w:kern w:val="0"/>
          <w:sz w:val="24"/>
          <w:szCs w:val="24"/>
        </w:rPr>
      </w:pPr>
      <w:r w:rsidRPr="00FD2295">
        <w:rPr>
          <w:rFonts w:hint="eastAsia"/>
          <w:kern w:val="0"/>
          <w:sz w:val="24"/>
          <w:szCs w:val="24"/>
        </w:rPr>
        <w:t>・バス等の移動があるプログラムの場合、車内ではマスク着用、飲水可、食事不可 皆様のご理解・ご協力のほど、よろしくお願いいたします。</w:t>
      </w:r>
    </w:p>
    <w:sectPr w:rsidR="0096019C" w:rsidRPr="00FD229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40EFA" w14:textId="77777777" w:rsidR="00FD2295" w:rsidRDefault="00FD2295" w:rsidP="00FD2295">
      <w:r>
        <w:separator/>
      </w:r>
    </w:p>
  </w:endnote>
  <w:endnote w:type="continuationSeparator" w:id="0">
    <w:p w14:paraId="35255133" w14:textId="77777777" w:rsidR="00FD2295" w:rsidRDefault="00FD2295" w:rsidP="00FD2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D3E6C" w14:textId="77777777" w:rsidR="00FD2295" w:rsidRDefault="00FD2295" w:rsidP="00FD2295">
      <w:r>
        <w:separator/>
      </w:r>
    </w:p>
  </w:footnote>
  <w:footnote w:type="continuationSeparator" w:id="0">
    <w:p w14:paraId="42E37022" w14:textId="77777777" w:rsidR="00FD2295" w:rsidRDefault="00FD2295" w:rsidP="00FD22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4FB"/>
    <w:rsid w:val="00000440"/>
    <w:rsid w:val="0000135D"/>
    <w:rsid w:val="00002E28"/>
    <w:rsid w:val="00006F99"/>
    <w:rsid w:val="00010829"/>
    <w:rsid w:val="00012DEC"/>
    <w:rsid w:val="00015DBB"/>
    <w:rsid w:val="00017E0F"/>
    <w:rsid w:val="000211D8"/>
    <w:rsid w:val="00030585"/>
    <w:rsid w:val="00031466"/>
    <w:rsid w:val="000315F3"/>
    <w:rsid w:val="000322A5"/>
    <w:rsid w:val="000349B1"/>
    <w:rsid w:val="00041181"/>
    <w:rsid w:val="00042FC7"/>
    <w:rsid w:val="00043547"/>
    <w:rsid w:val="0004664A"/>
    <w:rsid w:val="00052E52"/>
    <w:rsid w:val="000574FB"/>
    <w:rsid w:val="0005770C"/>
    <w:rsid w:val="0006342A"/>
    <w:rsid w:val="00065FCD"/>
    <w:rsid w:val="00066CBD"/>
    <w:rsid w:val="00066DD0"/>
    <w:rsid w:val="00067062"/>
    <w:rsid w:val="000702B3"/>
    <w:rsid w:val="00072F03"/>
    <w:rsid w:val="00074514"/>
    <w:rsid w:val="00076608"/>
    <w:rsid w:val="00077A66"/>
    <w:rsid w:val="0008270C"/>
    <w:rsid w:val="00083406"/>
    <w:rsid w:val="00084CC1"/>
    <w:rsid w:val="00086A56"/>
    <w:rsid w:val="00092BA9"/>
    <w:rsid w:val="00094170"/>
    <w:rsid w:val="000959FE"/>
    <w:rsid w:val="000975C3"/>
    <w:rsid w:val="000A2015"/>
    <w:rsid w:val="000A22D2"/>
    <w:rsid w:val="000A3809"/>
    <w:rsid w:val="000A5DAF"/>
    <w:rsid w:val="000B1BCA"/>
    <w:rsid w:val="000B2D3A"/>
    <w:rsid w:val="000B527D"/>
    <w:rsid w:val="000B77E3"/>
    <w:rsid w:val="000C04AA"/>
    <w:rsid w:val="000C584F"/>
    <w:rsid w:val="000D0B69"/>
    <w:rsid w:val="000D13A3"/>
    <w:rsid w:val="000D142F"/>
    <w:rsid w:val="000D35F2"/>
    <w:rsid w:val="000D5BF6"/>
    <w:rsid w:val="000D5D74"/>
    <w:rsid w:val="000D603D"/>
    <w:rsid w:val="000E41DF"/>
    <w:rsid w:val="000E6CA1"/>
    <w:rsid w:val="000E6FF7"/>
    <w:rsid w:val="000E7557"/>
    <w:rsid w:val="000F1016"/>
    <w:rsid w:val="000F377E"/>
    <w:rsid w:val="000F4A9A"/>
    <w:rsid w:val="000F556C"/>
    <w:rsid w:val="000F7B63"/>
    <w:rsid w:val="00102578"/>
    <w:rsid w:val="00106F9F"/>
    <w:rsid w:val="00114591"/>
    <w:rsid w:val="00114B35"/>
    <w:rsid w:val="00114EE4"/>
    <w:rsid w:val="00114F9E"/>
    <w:rsid w:val="00117AC5"/>
    <w:rsid w:val="00117EA2"/>
    <w:rsid w:val="00121B9E"/>
    <w:rsid w:val="0012348E"/>
    <w:rsid w:val="00124DC2"/>
    <w:rsid w:val="00127310"/>
    <w:rsid w:val="0013130C"/>
    <w:rsid w:val="00132C9C"/>
    <w:rsid w:val="00143268"/>
    <w:rsid w:val="001436E2"/>
    <w:rsid w:val="001441AB"/>
    <w:rsid w:val="00147924"/>
    <w:rsid w:val="00150A8E"/>
    <w:rsid w:val="0015376C"/>
    <w:rsid w:val="001546E1"/>
    <w:rsid w:val="00154861"/>
    <w:rsid w:val="00154CD3"/>
    <w:rsid w:val="00160E38"/>
    <w:rsid w:val="00171B35"/>
    <w:rsid w:val="00172458"/>
    <w:rsid w:val="00173F4D"/>
    <w:rsid w:val="00176494"/>
    <w:rsid w:val="00177C8A"/>
    <w:rsid w:val="00180DCD"/>
    <w:rsid w:val="00181811"/>
    <w:rsid w:val="00183A51"/>
    <w:rsid w:val="001840D5"/>
    <w:rsid w:val="0018413F"/>
    <w:rsid w:val="00186C54"/>
    <w:rsid w:val="001876A5"/>
    <w:rsid w:val="001911E4"/>
    <w:rsid w:val="00195F81"/>
    <w:rsid w:val="0019753A"/>
    <w:rsid w:val="001A0813"/>
    <w:rsid w:val="001A48D4"/>
    <w:rsid w:val="001A5675"/>
    <w:rsid w:val="001A5751"/>
    <w:rsid w:val="001A588A"/>
    <w:rsid w:val="001A75CC"/>
    <w:rsid w:val="001A7A9A"/>
    <w:rsid w:val="001A7E84"/>
    <w:rsid w:val="001B2FFE"/>
    <w:rsid w:val="001B4756"/>
    <w:rsid w:val="001B4A51"/>
    <w:rsid w:val="001B6FF1"/>
    <w:rsid w:val="001C2577"/>
    <w:rsid w:val="001C391B"/>
    <w:rsid w:val="001C4A1B"/>
    <w:rsid w:val="001C5061"/>
    <w:rsid w:val="001C635C"/>
    <w:rsid w:val="001C65F4"/>
    <w:rsid w:val="001D0C3F"/>
    <w:rsid w:val="001D14A8"/>
    <w:rsid w:val="001D2133"/>
    <w:rsid w:val="001D26B9"/>
    <w:rsid w:val="001D36BC"/>
    <w:rsid w:val="001D40B2"/>
    <w:rsid w:val="001D4CE7"/>
    <w:rsid w:val="001D5E80"/>
    <w:rsid w:val="001D702F"/>
    <w:rsid w:val="001D707F"/>
    <w:rsid w:val="001D7B6E"/>
    <w:rsid w:val="001E154D"/>
    <w:rsid w:val="001E314C"/>
    <w:rsid w:val="001E38A4"/>
    <w:rsid w:val="001E494E"/>
    <w:rsid w:val="001E4F20"/>
    <w:rsid w:val="001E66CE"/>
    <w:rsid w:val="001E7379"/>
    <w:rsid w:val="001F339D"/>
    <w:rsid w:val="001F434C"/>
    <w:rsid w:val="001F5E30"/>
    <w:rsid w:val="0020093D"/>
    <w:rsid w:val="0020211C"/>
    <w:rsid w:val="0020788C"/>
    <w:rsid w:val="00213867"/>
    <w:rsid w:val="00216DC8"/>
    <w:rsid w:val="0022321D"/>
    <w:rsid w:val="002243FC"/>
    <w:rsid w:val="002273DD"/>
    <w:rsid w:val="00234689"/>
    <w:rsid w:val="002416DA"/>
    <w:rsid w:val="002422D3"/>
    <w:rsid w:val="00244E4A"/>
    <w:rsid w:val="002464D4"/>
    <w:rsid w:val="00247828"/>
    <w:rsid w:val="002557F4"/>
    <w:rsid w:val="00257162"/>
    <w:rsid w:val="00257926"/>
    <w:rsid w:val="00264BF7"/>
    <w:rsid w:val="0026612C"/>
    <w:rsid w:val="00271CB3"/>
    <w:rsid w:val="002726B8"/>
    <w:rsid w:val="00276297"/>
    <w:rsid w:val="0028055F"/>
    <w:rsid w:val="002805E4"/>
    <w:rsid w:val="00280AEB"/>
    <w:rsid w:val="0028362C"/>
    <w:rsid w:val="002840E8"/>
    <w:rsid w:val="00292E08"/>
    <w:rsid w:val="0029462D"/>
    <w:rsid w:val="002972BE"/>
    <w:rsid w:val="002A1705"/>
    <w:rsid w:val="002A29B2"/>
    <w:rsid w:val="002A4A15"/>
    <w:rsid w:val="002A6830"/>
    <w:rsid w:val="002A7AD2"/>
    <w:rsid w:val="002B2DC3"/>
    <w:rsid w:val="002B38BA"/>
    <w:rsid w:val="002B43B2"/>
    <w:rsid w:val="002B585F"/>
    <w:rsid w:val="002B5FF8"/>
    <w:rsid w:val="002C2357"/>
    <w:rsid w:val="002C28B2"/>
    <w:rsid w:val="002C2E48"/>
    <w:rsid w:val="002C40BC"/>
    <w:rsid w:val="002C45D6"/>
    <w:rsid w:val="002C5A73"/>
    <w:rsid w:val="002C78B2"/>
    <w:rsid w:val="002E4040"/>
    <w:rsid w:val="002E6892"/>
    <w:rsid w:val="002E69CE"/>
    <w:rsid w:val="002F3672"/>
    <w:rsid w:val="002F46AF"/>
    <w:rsid w:val="002F6335"/>
    <w:rsid w:val="00300667"/>
    <w:rsid w:val="0030183F"/>
    <w:rsid w:val="00304F8A"/>
    <w:rsid w:val="003126D7"/>
    <w:rsid w:val="00314D4B"/>
    <w:rsid w:val="00317F60"/>
    <w:rsid w:val="00320DE1"/>
    <w:rsid w:val="0032265F"/>
    <w:rsid w:val="0032783B"/>
    <w:rsid w:val="00332619"/>
    <w:rsid w:val="00335CCF"/>
    <w:rsid w:val="003409D6"/>
    <w:rsid w:val="0034153F"/>
    <w:rsid w:val="00342EF6"/>
    <w:rsid w:val="00345020"/>
    <w:rsid w:val="003450C6"/>
    <w:rsid w:val="003458A2"/>
    <w:rsid w:val="00346CF9"/>
    <w:rsid w:val="003475CF"/>
    <w:rsid w:val="00350FAA"/>
    <w:rsid w:val="0035534C"/>
    <w:rsid w:val="003624F2"/>
    <w:rsid w:val="00364480"/>
    <w:rsid w:val="00365A77"/>
    <w:rsid w:val="00366F3B"/>
    <w:rsid w:val="0036748E"/>
    <w:rsid w:val="003677EC"/>
    <w:rsid w:val="003708C3"/>
    <w:rsid w:val="00371DC8"/>
    <w:rsid w:val="00374356"/>
    <w:rsid w:val="00376B6E"/>
    <w:rsid w:val="0038013B"/>
    <w:rsid w:val="00384750"/>
    <w:rsid w:val="003851DF"/>
    <w:rsid w:val="00385FEE"/>
    <w:rsid w:val="003915C1"/>
    <w:rsid w:val="0039415C"/>
    <w:rsid w:val="00394AD7"/>
    <w:rsid w:val="00395D2F"/>
    <w:rsid w:val="003A1C3E"/>
    <w:rsid w:val="003A3A18"/>
    <w:rsid w:val="003A5BB7"/>
    <w:rsid w:val="003A5C1B"/>
    <w:rsid w:val="003A71D3"/>
    <w:rsid w:val="003A744E"/>
    <w:rsid w:val="003A760E"/>
    <w:rsid w:val="003B0559"/>
    <w:rsid w:val="003B05DC"/>
    <w:rsid w:val="003B5DC5"/>
    <w:rsid w:val="003B70F1"/>
    <w:rsid w:val="003B755C"/>
    <w:rsid w:val="003C035A"/>
    <w:rsid w:val="003C4AFA"/>
    <w:rsid w:val="003C631C"/>
    <w:rsid w:val="003D3DAC"/>
    <w:rsid w:val="003D5046"/>
    <w:rsid w:val="003D57E5"/>
    <w:rsid w:val="003D5B04"/>
    <w:rsid w:val="003E4FD1"/>
    <w:rsid w:val="003F037B"/>
    <w:rsid w:val="003F0A62"/>
    <w:rsid w:val="003F16F8"/>
    <w:rsid w:val="003F1940"/>
    <w:rsid w:val="003F1A32"/>
    <w:rsid w:val="003F5A5F"/>
    <w:rsid w:val="003F6E42"/>
    <w:rsid w:val="00405E12"/>
    <w:rsid w:val="00406848"/>
    <w:rsid w:val="004075B2"/>
    <w:rsid w:val="00407991"/>
    <w:rsid w:val="0041026C"/>
    <w:rsid w:val="00410C80"/>
    <w:rsid w:val="00411762"/>
    <w:rsid w:val="00412C70"/>
    <w:rsid w:val="00414DC9"/>
    <w:rsid w:val="004204EB"/>
    <w:rsid w:val="0042162F"/>
    <w:rsid w:val="00422C15"/>
    <w:rsid w:val="004247F8"/>
    <w:rsid w:val="00426ECF"/>
    <w:rsid w:val="00427F10"/>
    <w:rsid w:val="00430F6C"/>
    <w:rsid w:val="00431D7D"/>
    <w:rsid w:val="00433C92"/>
    <w:rsid w:val="0043678D"/>
    <w:rsid w:val="00437789"/>
    <w:rsid w:val="00440590"/>
    <w:rsid w:val="004408AD"/>
    <w:rsid w:val="004468F6"/>
    <w:rsid w:val="004472AA"/>
    <w:rsid w:val="004536CF"/>
    <w:rsid w:val="004547F3"/>
    <w:rsid w:val="004615CF"/>
    <w:rsid w:val="00462EAD"/>
    <w:rsid w:val="00463739"/>
    <w:rsid w:val="00466119"/>
    <w:rsid w:val="00466BE0"/>
    <w:rsid w:val="00467229"/>
    <w:rsid w:val="004714DB"/>
    <w:rsid w:val="00474217"/>
    <w:rsid w:val="004802C9"/>
    <w:rsid w:val="00483D2E"/>
    <w:rsid w:val="00484500"/>
    <w:rsid w:val="0048483F"/>
    <w:rsid w:val="00484F19"/>
    <w:rsid w:val="00487055"/>
    <w:rsid w:val="00492373"/>
    <w:rsid w:val="00492949"/>
    <w:rsid w:val="00493573"/>
    <w:rsid w:val="004944F8"/>
    <w:rsid w:val="004A30D9"/>
    <w:rsid w:val="004A4C11"/>
    <w:rsid w:val="004A51F5"/>
    <w:rsid w:val="004B1C45"/>
    <w:rsid w:val="004B2601"/>
    <w:rsid w:val="004B2F61"/>
    <w:rsid w:val="004B3603"/>
    <w:rsid w:val="004C136A"/>
    <w:rsid w:val="004C228F"/>
    <w:rsid w:val="004C29AD"/>
    <w:rsid w:val="004D50DE"/>
    <w:rsid w:val="004D6292"/>
    <w:rsid w:val="004D7446"/>
    <w:rsid w:val="004D77D4"/>
    <w:rsid w:val="004E1A2B"/>
    <w:rsid w:val="004E2A69"/>
    <w:rsid w:val="004E4C17"/>
    <w:rsid w:val="004E51EE"/>
    <w:rsid w:val="004E589A"/>
    <w:rsid w:val="004F0530"/>
    <w:rsid w:val="004F2C11"/>
    <w:rsid w:val="004F5C92"/>
    <w:rsid w:val="005006F4"/>
    <w:rsid w:val="00501661"/>
    <w:rsid w:val="00503302"/>
    <w:rsid w:val="00504319"/>
    <w:rsid w:val="00504B00"/>
    <w:rsid w:val="0051073C"/>
    <w:rsid w:val="005121C0"/>
    <w:rsid w:val="005154B3"/>
    <w:rsid w:val="0052326C"/>
    <w:rsid w:val="005266ED"/>
    <w:rsid w:val="00526CC1"/>
    <w:rsid w:val="00527A3A"/>
    <w:rsid w:val="005340C4"/>
    <w:rsid w:val="005342AA"/>
    <w:rsid w:val="00534C2F"/>
    <w:rsid w:val="00535341"/>
    <w:rsid w:val="00542524"/>
    <w:rsid w:val="00543F41"/>
    <w:rsid w:val="00544E2A"/>
    <w:rsid w:val="0055176B"/>
    <w:rsid w:val="00555B63"/>
    <w:rsid w:val="005636CC"/>
    <w:rsid w:val="005656CF"/>
    <w:rsid w:val="00565F7B"/>
    <w:rsid w:val="00566691"/>
    <w:rsid w:val="005676B9"/>
    <w:rsid w:val="00570151"/>
    <w:rsid w:val="00570C21"/>
    <w:rsid w:val="00571E52"/>
    <w:rsid w:val="00572C66"/>
    <w:rsid w:val="00576955"/>
    <w:rsid w:val="005805E3"/>
    <w:rsid w:val="00581C5F"/>
    <w:rsid w:val="005846EF"/>
    <w:rsid w:val="00584D49"/>
    <w:rsid w:val="005864D0"/>
    <w:rsid w:val="00590FC0"/>
    <w:rsid w:val="00591BCB"/>
    <w:rsid w:val="00594022"/>
    <w:rsid w:val="00596110"/>
    <w:rsid w:val="005A22A0"/>
    <w:rsid w:val="005A524F"/>
    <w:rsid w:val="005A6F0E"/>
    <w:rsid w:val="005A76EA"/>
    <w:rsid w:val="005B4C88"/>
    <w:rsid w:val="005B4E2C"/>
    <w:rsid w:val="005B4FCF"/>
    <w:rsid w:val="005C3FDB"/>
    <w:rsid w:val="005C5163"/>
    <w:rsid w:val="005C60C3"/>
    <w:rsid w:val="005C7662"/>
    <w:rsid w:val="005D00B2"/>
    <w:rsid w:val="005D04D9"/>
    <w:rsid w:val="005D2E84"/>
    <w:rsid w:val="005D45BE"/>
    <w:rsid w:val="005D4D7E"/>
    <w:rsid w:val="005D5EBA"/>
    <w:rsid w:val="005D62A0"/>
    <w:rsid w:val="005D6BB0"/>
    <w:rsid w:val="005D77D9"/>
    <w:rsid w:val="005E1BE7"/>
    <w:rsid w:val="005E481B"/>
    <w:rsid w:val="005E73A0"/>
    <w:rsid w:val="005F107A"/>
    <w:rsid w:val="005F4760"/>
    <w:rsid w:val="005F6CCF"/>
    <w:rsid w:val="005F73B8"/>
    <w:rsid w:val="005F7743"/>
    <w:rsid w:val="006004F5"/>
    <w:rsid w:val="00603A3D"/>
    <w:rsid w:val="0061208E"/>
    <w:rsid w:val="006210DE"/>
    <w:rsid w:val="006216C6"/>
    <w:rsid w:val="006423A6"/>
    <w:rsid w:val="00642A55"/>
    <w:rsid w:val="0064356B"/>
    <w:rsid w:val="0064531F"/>
    <w:rsid w:val="006459AC"/>
    <w:rsid w:val="00647859"/>
    <w:rsid w:val="00653A1F"/>
    <w:rsid w:val="00660B36"/>
    <w:rsid w:val="006629D5"/>
    <w:rsid w:val="00662FA5"/>
    <w:rsid w:val="006659A6"/>
    <w:rsid w:val="00667763"/>
    <w:rsid w:val="0067148B"/>
    <w:rsid w:val="006750C6"/>
    <w:rsid w:val="0067649E"/>
    <w:rsid w:val="00677B0A"/>
    <w:rsid w:val="00684EF0"/>
    <w:rsid w:val="00687507"/>
    <w:rsid w:val="0069343B"/>
    <w:rsid w:val="00697BAE"/>
    <w:rsid w:val="006B2177"/>
    <w:rsid w:val="006B2219"/>
    <w:rsid w:val="006B38BB"/>
    <w:rsid w:val="006B45D5"/>
    <w:rsid w:val="006B609F"/>
    <w:rsid w:val="006B7CC5"/>
    <w:rsid w:val="006C3D0C"/>
    <w:rsid w:val="006D16A2"/>
    <w:rsid w:val="006E1252"/>
    <w:rsid w:val="006E1EA8"/>
    <w:rsid w:val="006E2BF6"/>
    <w:rsid w:val="006E2CC0"/>
    <w:rsid w:val="006E49F6"/>
    <w:rsid w:val="006E4AAF"/>
    <w:rsid w:val="006E598D"/>
    <w:rsid w:val="006E6E8E"/>
    <w:rsid w:val="006F1319"/>
    <w:rsid w:val="006F132B"/>
    <w:rsid w:val="006F2A4A"/>
    <w:rsid w:val="006F5FE5"/>
    <w:rsid w:val="006F6128"/>
    <w:rsid w:val="006F6CC2"/>
    <w:rsid w:val="007004D5"/>
    <w:rsid w:val="00700A5B"/>
    <w:rsid w:val="00701EF6"/>
    <w:rsid w:val="007020F3"/>
    <w:rsid w:val="0070645D"/>
    <w:rsid w:val="00706AF0"/>
    <w:rsid w:val="00714F28"/>
    <w:rsid w:val="0072132D"/>
    <w:rsid w:val="00722804"/>
    <w:rsid w:val="007229E8"/>
    <w:rsid w:val="0072358C"/>
    <w:rsid w:val="0072633D"/>
    <w:rsid w:val="007324B8"/>
    <w:rsid w:val="007352B5"/>
    <w:rsid w:val="00740260"/>
    <w:rsid w:val="00741687"/>
    <w:rsid w:val="00741D0D"/>
    <w:rsid w:val="0074322E"/>
    <w:rsid w:val="007443E1"/>
    <w:rsid w:val="00744AC8"/>
    <w:rsid w:val="007451C7"/>
    <w:rsid w:val="007451CE"/>
    <w:rsid w:val="00747A90"/>
    <w:rsid w:val="0075186E"/>
    <w:rsid w:val="00751EBA"/>
    <w:rsid w:val="00754450"/>
    <w:rsid w:val="00754915"/>
    <w:rsid w:val="00754CDE"/>
    <w:rsid w:val="00755F57"/>
    <w:rsid w:val="0076075F"/>
    <w:rsid w:val="007614BC"/>
    <w:rsid w:val="0076185A"/>
    <w:rsid w:val="00764304"/>
    <w:rsid w:val="007677D0"/>
    <w:rsid w:val="007724BD"/>
    <w:rsid w:val="00772A3F"/>
    <w:rsid w:val="0077479C"/>
    <w:rsid w:val="00776FDD"/>
    <w:rsid w:val="00780988"/>
    <w:rsid w:val="00787944"/>
    <w:rsid w:val="00790005"/>
    <w:rsid w:val="00792AE6"/>
    <w:rsid w:val="00793936"/>
    <w:rsid w:val="00796397"/>
    <w:rsid w:val="00797702"/>
    <w:rsid w:val="007A1A58"/>
    <w:rsid w:val="007A4669"/>
    <w:rsid w:val="007B151C"/>
    <w:rsid w:val="007B4A74"/>
    <w:rsid w:val="007B4AE9"/>
    <w:rsid w:val="007B5F0A"/>
    <w:rsid w:val="007C1670"/>
    <w:rsid w:val="007C47D9"/>
    <w:rsid w:val="007C69A6"/>
    <w:rsid w:val="007D3197"/>
    <w:rsid w:val="007D70AA"/>
    <w:rsid w:val="007D72A2"/>
    <w:rsid w:val="007D7E5D"/>
    <w:rsid w:val="007E0316"/>
    <w:rsid w:val="007E2A8E"/>
    <w:rsid w:val="007E2CEC"/>
    <w:rsid w:val="007E3CA1"/>
    <w:rsid w:val="007E4413"/>
    <w:rsid w:val="007E4A21"/>
    <w:rsid w:val="007E516B"/>
    <w:rsid w:val="007E56BD"/>
    <w:rsid w:val="007E7AF9"/>
    <w:rsid w:val="007F2263"/>
    <w:rsid w:val="007F5DB2"/>
    <w:rsid w:val="00801017"/>
    <w:rsid w:val="008015AE"/>
    <w:rsid w:val="008030C6"/>
    <w:rsid w:val="0080319B"/>
    <w:rsid w:val="0080577F"/>
    <w:rsid w:val="0080758F"/>
    <w:rsid w:val="008075F8"/>
    <w:rsid w:val="00810C12"/>
    <w:rsid w:val="00811B0D"/>
    <w:rsid w:val="00812394"/>
    <w:rsid w:val="00821F13"/>
    <w:rsid w:val="00823FFA"/>
    <w:rsid w:val="00824904"/>
    <w:rsid w:val="00824BBF"/>
    <w:rsid w:val="008278BA"/>
    <w:rsid w:val="00827F65"/>
    <w:rsid w:val="008320EF"/>
    <w:rsid w:val="00832BBD"/>
    <w:rsid w:val="008341CE"/>
    <w:rsid w:val="00835439"/>
    <w:rsid w:val="008358C7"/>
    <w:rsid w:val="00836840"/>
    <w:rsid w:val="00836DDF"/>
    <w:rsid w:val="00837B9E"/>
    <w:rsid w:val="0084202C"/>
    <w:rsid w:val="00842619"/>
    <w:rsid w:val="00842C52"/>
    <w:rsid w:val="00843C42"/>
    <w:rsid w:val="00844461"/>
    <w:rsid w:val="00846620"/>
    <w:rsid w:val="00850E1A"/>
    <w:rsid w:val="00853572"/>
    <w:rsid w:val="00853678"/>
    <w:rsid w:val="008614A0"/>
    <w:rsid w:val="0086768B"/>
    <w:rsid w:val="00870853"/>
    <w:rsid w:val="0087097A"/>
    <w:rsid w:val="008737EB"/>
    <w:rsid w:val="008763BC"/>
    <w:rsid w:val="00877E33"/>
    <w:rsid w:val="00881D4E"/>
    <w:rsid w:val="0089099D"/>
    <w:rsid w:val="00890DAF"/>
    <w:rsid w:val="008911EB"/>
    <w:rsid w:val="00891338"/>
    <w:rsid w:val="0089135E"/>
    <w:rsid w:val="008A0E0E"/>
    <w:rsid w:val="008A3131"/>
    <w:rsid w:val="008A3283"/>
    <w:rsid w:val="008A4AB4"/>
    <w:rsid w:val="008A5200"/>
    <w:rsid w:val="008A5B37"/>
    <w:rsid w:val="008A6ABB"/>
    <w:rsid w:val="008A7DDE"/>
    <w:rsid w:val="008B2832"/>
    <w:rsid w:val="008B30B4"/>
    <w:rsid w:val="008B3FB8"/>
    <w:rsid w:val="008B4493"/>
    <w:rsid w:val="008B5816"/>
    <w:rsid w:val="008B5961"/>
    <w:rsid w:val="008B64F0"/>
    <w:rsid w:val="008B7EDB"/>
    <w:rsid w:val="008C0B4A"/>
    <w:rsid w:val="008C28D2"/>
    <w:rsid w:val="008C7DAA"/>
    <w:rsid w:val="008D41F6"/>
    <w:rsid w:val="008E3021"/>
    <w:rsid w:val="008E3372"/>
    <w:rsid w:val="008E4779"/>
    <w:rsid w:val="008F42BE"/>
    <w:rsid w:val="008F6CED"/>
    <w:rsid w:val="008F7C3B"/>
    <w:rsid w:val="009023DA"/>
    <w:rsid w:val="009027F6"/>
    <w:rsid w:val="00904848"/>
    <w:rsid w:val="00904BA5"/>
    <w:rsid w:val="00905233"/>
    <w:rsid w:val="00910094"/>
    <w:rsid w:val="00911F08"/>
    <w:rsid w:val="00915ACA"/>
    <w:rsid w:val="00915D63"/>
    <w:rsid w:val="00916523"/>
    <w:rsid w:val="009210E0"/>
    <w:rsid w:val="00931AD4"/>
    <w:rsid w:val="00940596"/>
    <w:rsid w:val="00942043"/>
    <w:rsid w:val="00942114"/>
    <w:rsid w:val="00942598"/>
    <w:rsid w:val="00943D88"/>
    <w:rsid w:val="00945BF9"/>
    <w:rsid w:val="00945F37"/>
    <w:rsid w:val="00950D9D"/>
    <w:rsid w:val="00955DF0"/>
    <w:rsid w:val="00957309"/>
    <w:rsid w:val="0096019C"/>
    <w:rsid w:val="00960C18"/>
    <w:rsid w:val="00961962"/>
    <w:rsid w:val="00966EB6"/>
    <w:rsid w:val="00966F5D"/>
    <w:rsid w:val="0096784C"/>
    <w:rsid w:val="00970E7F"/>
    <w:rsid w:val="00975D1F"/>
    <w:rsid w:val="0097775A"/>
    <w:rsid w:val="009801BA"/>
    <w:rsid w:val="00982CA7"/>
    <w:rsid w:val="00982FA2"/>
    <w:rsid w:val="009866CF"/>
    <w:rsid w:val="00986713"/>
    <w:rsid w:val="00986FD6"/>
    <w:rsid w:val="00991651"/>
    <w:rsid w:val="00995BF9"/>
    <w:rsid w:val="009A18F9"/>
    <w:rsid w:val="009A2857"/>
    <w:rsid w:val="009A48BC"/>
    <w:rsid w:val="009A5F57"/>
    <w:rsid w:val="009A761D"/>
    <w:rsid w:val="009B09E4"/>
    <w:rsid w:val="009B0AAF"/>
    <w:rsid w:val="009B2218"/>
    <w:rsid w:val="009B2903"/>
    <w:rsid w:val="009B3213"/>
    <w:rsid w:val="009B325D"/>
    <w:rsid w:val="009B33BE"/>
    <w:rsid w:val="009B541E"/>
    <w:rsid w:val="009C64DF"/>
    <w:rsid w:val="009C6582"/>
    <w:rsid w:val="009C72DD"/>
    <w:rsid w:val="009D0493"/>
    <w:rsid w:val="009D49CE"/>
    <w:rsid w:val="009D4A08"/>
    <w:rsid w:val="009D540F"/>
    <w:rsid w:val="009D61CD"/>
    <w:rsid w:val="009D6403"/>
    <w:rsid w:val="009E3713"/>
    <w:rsid w:val="009E4349"/>
    <w:rsid w:val="009E6F45"/>
    <w:rsid w:val="009F0ACC"/>
    <w:rsid w:val="009F0FA7"/>
    <w:rsid w:val="009F32B3"/>
    <w:rsid w:val="009F56BF"/>
    <w:rsid w:val="009F59E3"/>
    <w:rsid w:val="009F6374"/>
    <w:rsid w:val="009F7549"/>
    <w:rsid w:val="00A00219"/>
    <w:rsid w:val="00A00E8C"/>
    <w:rsid w:val="00A02BF9"/>
    <w:rsid w:val="00A05C98"/>
    <w:rsid w:val="00A122D5"/>
    <w:rsid w:val="00A138DF"/>
    <w:rsid w:val="00A147E8"/>
    <w:rsid w:val="00A20FAB"/>
    <w:rsid w:val="00A213C4"/>
    <w:rsid w:val="00A22D62"/>
    <w:rsid w:val="00A24E15"/>
    <w:rsid w:val="00A27467"/>
    <w:rsid w:val="00A35231"/>
    <w:rsid w:val="00A3655C"/>
    <w:rsid w:val="00A37A71"/>
    <w:rsid w:val="00A40B4C"/>
    <w:rsid w:val="00A42718"/>
    <w:rsid w:val="00A42EDA"/>
    <w:rsid w:val="00A438E4"/>
    <w:rsid w:val="00A43AA0"/>
    <w:rsid w:val="00A43FDD"/>
    <w:rsid w:val="00A44E08"/>
    <w:rsid w:val="00A45E11"/>
    <w:rsid w:val="00A46447"/>
    <w:rsid w:val="00A518A2"/>
    <w:rsid w:val="00A55722"/>
    <w:rsid w:val="00A55E47"/>
    <w:rsid w:val="00A56440"/>
    <w:rsid w:val="00A56BA5"/>
    <w:rsid w:val="00A57633"/>
    <w:rsid w:val="00A64701"/>
    <w:rsid w:val="00A6563D"/>
    <w:rsid w:val="00A66761"/>
    <w:rsid w:val="00A71151"/>
    <w:rsid w:val="00A72050"/>
    <w:rsid w:val="00A73F42"/>
    <w:rsid w:val="00A81229"/>
    <w:rsid w:val="00A8450E"/>
    <w:rsid w:val="00A8710E"/>
    <w:rsid w:val="00A92575"/>
    <w:rsid w:val="00A948AD"/>
    <w:rsid w:val="00A9569A"/>
    <w:rsid w:val="00A95C85"/>
    <w:rsid w:val="00A96874"/>
    <w:rsid w:val="00A975A1"/>
    <w:rsid w:val="00AA1691"/>
    <w:rsid w:val="00AA350E"/>
    <w:rsid w:val="00AA4380"/>
    <w:rsid w:val="00AA4FE9"/>
    <w:rsid w:val="00AA564F"/>
    <w:rsid w:val="00AA6B7E"/>
    <w:rsid w:val="00AB7AC0"/>
    <w:rsid w:val="00AC1C69"/>
    <w:rsid w:val="00AC1DFA"/>
    <w:rsid w:val="00AC2277"/>
    <w:rsid w:val="00AC432F"/>
    <w:rsid w:val="00AD0FE4"/>
    <w:rsid w:val="00AD1BDC"/>
    <w:rsid w:val="00AD4EB4"/>
    <w:rsid w:val="00AD528E"/>
    <w:rsid w:val="00AE30F8"/>
    <w:rsid w:val="00AF021B"/>
    <w:rsid w:val="00AF128F"/>
    <w:rsid w:val="00AF5BDD"/>
    <w:rsid w:val="00B01199"/>
    <w:rsid w:val="00B01A95"/>
    <w:rsid w:val="00B06872"/>
    <w:rsid w:val="00B1253D"/>
    <w:rsid w:val="00B15C64"/>
    <w:rsid w:val="00B17258"/>
    <w:rsid w:val="00B174D9"/>
    <w:rsid w:val="00B22E64"/>
    <w:rsid w:val="00B25DAA"/>
    <w:rsid w:val="00B33F69"/>
    <w:rsid w:val="00B348AE"/>
    <w:rsid w:val="00B35441"/>
    <w:rsid w:val="00B40484"/>
    <w:rsid w:val="00B41968"/>
    <w:rsid w:val="00B42D40"/>
    <w:rsid w:val="00B43FFE"/>
    <w:rsid w:val="00B50B1B"/>
    <w:rsid w:val="00B52052"/>
    <w:rsid w:val="00B56DBF"/>
    <w:rsid w:val="00B651FB"/>
    <w:rsid w:val="00B679CD"/>
    <w:rsid w:val="00B71344"/>
    <w:rsid w:val="00B72304"/>
    <w:rsid w:val="00B72425"/>
    <w:rsid w:val="00B73CED"/>
    <w:rsid w:val="00B744E6"/>
    <w:rsid w:val="00B771DA"/>
    <w:rsid w:val="00B81628"/>
    <w:rsid w:val="00B81EDA"/>
    <w:rsid w:val="00B8581F"/>
    <w:rsid w:val="00B863FB"/>
    <w:rsid w:val="00B87A1E"/>
    <w:rsid w:val="00B90864"/>
    <w:rsid w:val="00B916F3"/>
    <w:rsid w:val="00BA0420"/>
    <w:rsid w:val="00BA340C"/>
    <w:rsid w:val="00BA47E6"/>
    <w:rsid w:val="00BA4DB8"/>
    <w:rsid w:val="00BA6D3E"/>
    <w:rsid w:val="00BA6E61"/>
    <w:rsid w:val="00BB09E3"/>
    <w:rsid w:val="00BB0B54"/>
    <w:rsid w:val="00BB0DEE"/>
    <w:rsid w:val="00BB1324"/>
    <w:rsid w:val="00BB1A1A"/>
    <w:rsid w:val="00BB1E34"/>
    <w:rsid w:val="00BB2416"/>
    <w:rsid w:val="00BB31BE"/>
    <w:rsid w:val="00BB7310"/>
    <w:rsid w:val="00BD36D4"/>
    <w:rsid w:val="00BD3BDB"/>
    <w:rsid w:val="00BD587C"/>
    <w:rsid w:val="00BD69C0"/>
    <w:rsid w:val="00BE0661"/>
    <w:rsid w:val="00BE268C"/>
    <w:rsid w:val="00BE3437"/>
    <w:rsid w:val="00BE4FF8"/>
    <w:rsid w:val="00BE774E"/>
    <w:rsid w:val="00BE7A0F"/>
    <w:rsid w:val="00BF05B7"/>
    <w:rsid w:val="00BF21E6"/>
    <w:rsid w:val="00BF4292"/>
    <w:rsid w:val="00BF4363"/>
    <w:rsid w:val="00BF4C2D"/>
    <w:rsid w:val="00BF5704"/>
    <w:rsid w:val="00BF7970"/>
    <w:rsid w:val="00BF7C50"/>
    <w:rsid w:val="00C01B64"/>
    <w:rsid w:val="00C022B2"/>
    <w:rsid w:val="00C03282"/>
    <w:rsid w:val="00C0351A"/>
    <w:rsid w:val="00C036C9"/>
    <w:rsid w:val="00C05420"/>
    <w:rsid w:val="00C05F3F"/>
    <w:rsid w:val="00C062AF"/>
    <w:rsid w:val="00C06C73"/>
    <w:rsid w:val="00C0781F"/>
    <w:rsid w:val="00C15242"/>
    <w:rsid w:val="00C16A51"/>
    <w:rsid w:val="00C22F23"/>
    <w:rsid w:val="00C2789D"/>
    <w:rsid w:val="00C31E37"/>
    <w:rsid w:val="00C32D96"/>
    <w:rsid w:val="00C33563"/>
    <w:rsid w:val="00C3396A"/>
    <w:rsid w:val="00C3567F"/>
    <w:rsid w:val="00C37600"/>
    <w:rsid w:val="00C452ED"/>
    <w:rsid w:val="00C509F6"/>
    <w:rsid w:val="00C54BB8"/>
    <w:rsid w:val="00C553FE"/>
    <w:rsid w:val="00C57044"/>
    <w:rsid w:val="00C60FA3"/>
    <w:rsid w:val="00C6211A"/>
    <w:rsid w:val="00C629D8"/>
    <w:rsid w:val="00C62C4A"/>
    <w:rsid w:val="00C62FD8"/>
    <w:rsid w:val="00C636F1"/>
    <w:rsid w:val="00C6749B"/>
    <w:rsid w:val="00C674D4"/>
    <w:rsid w:val="00C70236"/>
    <w:rsid w:val="00C717CD"/>
    <w:rsid w:val="00C71FF7"/>
    <w:rsid w:val="00C725AB"/>
    <w:rsid w:val="00C7324B"/>
    <w:rsid w:val="00C7385F"/>
    <w:rsid w:val="00C754DB"/>
    <w:rsid w:val="00C81FAD"/>
    <w:rsid w:val="00C831F9"/>
    <w:rsid w:val="00C83D6A"/>
    <w:rsid w:val="00C84947"/>
    <w:rsid w:val="00C84D89"/>
    <w:rsid w:val="00C859EB"/>
    <w:rsid w:val="00C86055"/>
    <w:rsid w:val="00C865FE"/>
    <w:rsid w:val="00C90695"/>
    <w:rsid w:val="00C909D6"/>
    <w:rsid w:val="00C918B9"/>
    <w:rsid w:val="00C92E2F"/>
    <w:rsid w:val="00C946E7"/>
    <w:rsid w:val="00CA0380"/>
    <w:rsid w:val="00CA0587"/>
    <w:rsid w:val="00CA1BCB"/>
    <w:rsid w:val="00CA413B"/>
    <w:rsid w:val="00CA415C"/>
    <w:rsid w:val="00CB0894"/>
    <w:rsid w:val="00CB0D68"/>
    <w:rsid w:val="00CB110B"/>
    <w:rsid w:val="00CB3358"/>
    <w:rsid w:val="00CB415B"/>
    <w:rsid w:val="00CC1033"/>
    <w:rsid w:val="00CC14AF"/>
    <w:rsid w:val="00CC3789"/>
    <w:rsid w:val="00CC5402"/>
    <w:rsid w:val="00CD0D0B"/>
    <w:rsid w:val="00CD3C4D"/>
    <w:rsid w:val="00CE107A"/>
    <w:rsid w:val="00CE12F9"/>
    <w:rsid w:val="00CE2728"/>
    <w:rsid w:val="00CE416B"/>
    <w:rsid w:val="00CE4A37"/>
    <w:rsid w:val="00CF2BF2"/>
    <w:rsid w:val="00CF578A"/>
    <w:rsid w:val="00CF6A44"/>
    <w:rsid w:val="00D002D7"/>
    <w:rsid w:val="00D02347"/>
    <w:rsid w:val="00D04BDB"/>
    <w:rsid w:val="00D051BA"/>
    <w:rsid w:val="00D07F10"/>
    <w:rsid w:val="00D10929"/>
    <w:rsid w:val="00D10CFD"/>
    <w:rsid w:val="00D173CD"/>
    <w:rsid w:val="00D20B76"/>
    <w:rsid w:val="00D2234B"/>
    <w:rsid w:val="00D23579"/>
    <w:rsid w:val="00D25975"/>
    <w:rsid w:val="00D27204"/>
    <w:rsid w:val="00D3483F"/>
    <w:rsid w:val="00D36074"/>
    <w:rsid w:val="00D3756C"/>
    <w:rsid w:val="00D37BD4"/>
    <w:rsid w:val="00D42A32"/>
    <w:rsid w:val="00D42ECE"/>
    <w:rsid w:val="00D467C8"/>
    <w:rsid w:val="00D47F0F"/>
    <w:rsid w:val="00D50461"/>
    <w:rsid w:val="00D50AA6"/>
    <w:rsid w:val="00D50E7F"/>
    <w:rsid w:val="00D523A6"/>
    <w:rsid w:val="00D54365"/>
    <w:rsid w:val="00D60B68"/>
    <w:rsid w:val="00D61384"/>
    <w:rsid w:val="00D65912"/>
    <w:rsid w:val="00D66519"/>
    <w:rsid w:val="00D71899"/>
    <w:rsid w:val="00D71A69"/>
    <w:rsid w:val="00D724CA"/>
    <w:rsid w:val="00D77100"/>
    <w:rsid w:val="00D82CB1"/>
    <w:rsid w:val="00D83496"/>
    <w:rsid w:val="00D8539B"/>
    <w:rsid w:val="00D879B3"/>
    <w:rsid w:val="00D92BEC"/>
    <w:rsid w:val="00D93E04"/>
    <w:rsid w:val="00D93FFB"/>
    <w:rsid w:val="00D96FAA"/>
    <w:rsid w:val="00DA253D"/>
    <w:rsid w:val="00DA55E1"/>
    <w:rsid w:val="00DA5EFB"/>
    <w:rsid w:val="00DA758B"/>
    <w:rsid w:val="00DB02F3"/>
    <w:rsid w:val="00DB186F"/>
    <w:rsid w:val="00DB272C"/>
    <w:rsid w:val="00DB5B87"/>
    <w:rsid w:val="00DC5D90"/>
    <w:rsid w:val="00DC62E3"/>
    <w:rsid w:val="00DD389D"/>
    <w:rsid w:val="00DD559D"/>
    <w:rsid w:val="00DD6112"/>
    <w:rsid w:val="00DE2048"/>
    <w:rsid w:val="00DE2CF1"/>
    <w:rsid w:val="00DE4BB6"/>
    <w:rsid w:val="00DE64B1"/>
    <w:rsid w:val="00DF57DC"/>
    <w:rsid w:val="00DF6F72"/>
    <w:rsid w:val="00DF7C84"/>
    <w:rsid w:val="00E0008F"/>
    <w:rsid w:val="00E025AD"/>
    <w:rsid w:val="00E12D39"/>
    <w:rsid w:val="00E137E8"/>
    <w:rsid w:val="00E16A39"/>
    <w:rsid w:val="00E2185F"/>
    <w:rsid w:val="00E223DA"/>
    <w:rsid w:val="00E26087"/>
    <w:rsid w:val="00E3018D"/>
    <w:rsid w:val="00E31A65"/>
    <w:rsid w:val="00E324AA"/>
    <w:rsid w:val="00E34C40"/>
    <w:rsid w:val="00E37C48"/>
    <w:rsid w:val="00E44ED1"/>
    <w:rsid w:val="00E46B2A"/>
    <w:rsid w:val="00E46F36"/>
    <w:rsid w:val="00E50F04"/>
    <w:rsid w:val="00E5351E"/>
    <w:rsid w:val="00E61680"/>
    <w:rsid w:val="00E6761D"/>
    <w:rsid w:val="00E72ABE"/>
    <w:rsid w:val="00E75840"/>
    <w:rsid w:val="00E75B67"/>
    <w:rsid w:val="00E770E0"/>
    <w:rsid w:val="00E77AF7"/>
    <w:rsid w:val="00E803D8"/>
    <w:rsid w:val="00E80F70"/>
    <w:rsid w:val="00E85695"/>
    <w:rsid w:val="00E87A24"/>
    <w:rsid w:val="00E96F61"/>
    <w:rsid w:val="00E97A3B"/>
    <w:rsid w:val="00EA09F7"/>
    <w:rsid w:val="00EA108C"/>
    <w:rsid w:val="00EA16D5"/>
    <w:rsid w:val="00EA1A11"/>
    <w:rsid w:val="00EA2DA2"/>
    <w:rsid w:val="00EA56FA"/>
    <w:rsid w:val="00EA57D8"/>
    <w:rsid w:val="00EA6107"/>
    <w:rsid w:val="00EA6F1E"/>
    <w:rsid w:val="00EB011F"/>
    <w:rsid w:val="00EB309B"/>
    <w:rsid w:val="00EB6698"/>
    <w:rsid w:val="00EC0C3F"/>
    <w:rsid w:val="00EC10CD"/>
    <w:rsid w:val="00EC2587"/>
    <w:rsid w:val="00EC3208"/>
    <w:rsid w:val="00EC345E"/>
    <w:rsid w:val="00EC4E71"/>
    <w:rsid w:val="00EC595B"/>
    <w:rsid w:val="00ED006A"/>
    <w:rsid w:val="00ED1CD3"/>
    <w:rsid w:val="00ED3DA5"/>
    <w:rsid w:val="00ED612F"/>
    <w:rsid w:val="00EE5711"/>
    <w:rsid w:val="00EE5925"/>
    <w:rsid w:val="00EF090B"/>
    <w:rsid w:val="00EF0DB2"/>
    <w:rsid w:val="00EF3E39"/>
    <w:rsid w:val="00EF501B"/>
    <w:rsid w:val="00F01C61"/>
    <w:rsid w:val="00F1027F"/>
    <w:rsid w:val="00F146A9"/>
    <w:rsid w:val="00F155F8"/>
    <w:rsid w:val="00F15EE2"/>
    <w:rsid w:val="00F20961"/>
    <w:rsid w:val="00F2138C"/>
    <w:rsid w:val="00F2154B"/>
    <w:rsid w:val="00F23CBB"/>
    <w:rsid w:val="00F24336"/>
    <w:rsid w:val="00F30BC3"/>
    <w:rsid w:val="00F32291"/>
    <w:rsid w:val="00F32DE8"/>
    <w:rsid w:val="00F35794"/>
    <w:rsid w:val="00F37039"/>
    <w:rsid w:val="00F374B0"/>
    <w:rsid w:val="00F4077B"/>
    <w:rsid w:val="00F41FD1"/>
    <w:rsid w:val="00F43B96"/>
    <w:rsid w:val="00F4651D"/>
    <w:rsid w:val="00F46A18"/>
    <w:rsid w:val="00F50196"/>
    <w:rsid w:val="00F50A2B"/>
    <w:rsid w:val="00F518C3"/>
    <w:rsid w:val="00F53363"/>
    <w:rsid w:val="00F55290"/>
    <w:rsid w:val="00F566D1"/>
    <w:rsid w:val="00F61499"/>
    <w:rsid w:val="00F65A42"/>
    <w:rsid w:val="00F66A2D"/>
    <w:rsid w:val="00F70375"/>
    <w:rsid w:val="00F71A99"/>
    <w:rsid w:val="00F7262F"/>
    <w:rsid w:val="00F72703"/>
    <w:rsid w:val="00F72878"/>
    <w:rsid w:val="00F84352"/>
    <w:rsid w:val="00F94083"/>
    <w:rsid w:val="00F94792"/>
    <w:rsid w:val="00F95452"/>
    <w:rsid w:val="00F96C4D"/>
    <w:rsid w:val="00F96ECE"/>
    <w:rsid w:val="00FA05FE"/>
    <w:rsid w:val="00FA5439"/>
    <w:rsid w:val="00FA6154"/>
    <w:rsid w:val="00FB15CC"/>
    <w:rsid w:val="00FB6D8B"/>
    <w:rsid w:val="00FB7493"/>
    <w:rsid w:val="00FB7ACE"/>
    <w:rsid w:val="00FC018D"/>
    <w:rsid w:val="00FC1A65"/>
    <w:rsid w:val="00FC3CB6"/>
    <w:rsid w:val="00FC6990"/>
    <w:rsid w:val="00FC7604"/>
    <w:rsid w:val="00FD0555"/>
    <w:rsid w:val="00FD068D"/>
    <w:rsid w:val="00FD14EC"/>
    <w:rsid w:val="00FD2295"/>
    <w:rsid w:val="00FD3040"/>
    <w:rsid w:val="00FD6F23"/>
    <w:rsid w:val="00FE36F1"/>
    <w:rsid w:val="00FE3AAD"/>
    <w:rsid w:val="00FE6327"/>
    <w:rsid w:val="00FF5811"/>
    <w:rsid w:val="00FF5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61B8C4"/>
  <w15:chartTrackingRefBased/>
  <w15:docId w15:val="{9D360775-56F2-466C-97D4-38BABEA7C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2295"/>
    <w:pPr>
      <w:tabs>
        <w:tab w:val="center" w:pos="4252"/>
        <w:tab w:val="right" w:pos="8504"/>
      </w:tabs>
      <w:snapToGrid w:val="0"/>
    </w:pPr>
  </w:style>
  <w:style w:type="character" w:customStyle="1" w:styleId="a4">
    <w:name w:val="ヘッダー (文字)"/>
    <w:basedOn w:val="a0"/>
    <w:link w:val="a3"/>
    <w:uiPriority w:val="99"/>
    <w:rsid w:val="00FD2295"/>
  </w:style>
  <w:style w:type="paragraph" w:styleId="a5">
    <w:name w:val="footer"/>
    <w:basedOn w:val="a"/>
    <w:link w:val="a6"/>
    <w:uiPriority w:val="99"/>
    <w:unhideWhenUsed/>
    <w:rsid w:val="00FD2295"/>
    <w:pPr>
      <w:tabs>
        <w:tab w:val="center" w:pos="4252"/>
        <w:tab w:val="right" w:pos="8504"/>
      </w:tabs>
      <w:snapToGrid w:val="0"/>
    </w:pPr>
  </w:style>
  <w:style w:type="character" w:customStyle="1" w:styleId="a6">
    <w:name w:val="フッター (文字)"/>
    <w:basedOn w:val="a0"/>
    <w:link w:val="a5"/>
    <w:uiPriority w:val="99"/>
    <w:rsid w:val="00FD2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73</Words>
  <Characters>419</Characters>
  <Application>Microsoft Office Word</Application>
  <DocSecurity>0</DocSecurity>
  <Lines>3</Lines>
  <Paragraphs>1</Paragraphs>
  <ScaleCrop>false</ScaleCrop>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osnsv</dc:creator>
  <cp:keywords/>
  <dc:description/>
  <cp:lastModifiedBy>osnsv</cp:lastModifiedBy>
  <cp:revision>3</cp:revision>
  <dcterms:created xsi:type="dcterms:W3CDTF">2023-05-19T06:01:00Z</dcterms:created>
  <dcterms:modified xsi:type="dcterms:W3CDTF">2024-03-22T04:26:00Z</dcterms:modified>
</cp:coreProperties>
</file>